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BBCC" w14:textId="4AE1903F" w:rsidR="001275DD" w:rsidRDefault="008E33DE" w:rsidP="001275DD">
      <w:pPr>
        <w:jc w:val="center"/>
      </w:pPr>
      <w:r>
        <w:rPr>
          <w:noProof/>
        </w:rPr>
        <w:drawing>
          <wp:inline distT="0" distB="0" distL="0" distR="0" wp14:anchorId="4A67A943" wp14:editId="4B6A161B">
            <wp:extent cx="850976" cy="85097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603" cy="8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6CCEC" w14:textId="77777777" w:rsidR="008E33DE" w:rsidRDefault="008E33DE" w:rsidP="001275DD">
      <w:pPr>
        <w:jc w:val="center"/>
        <w:rPr>
          <w:rFonts w:ascii="MasonAlternate" w:hAnsi="MasonAlternate"/>
          <w:b/>
          <w:bCs/>
          <w:sz w:val="28"/>
          <w:szCs w:val="28"/>
        </w:rPr>
      </w:pPr>
    </w:p>
    <w:p w14:paraId="08D005A9" w14:textId="0FFDE76F" w:rsidR="008C0161" w:rsidRDefault="008C0161" w:rsidP="00971044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  <w:r>
        <w:rPr>
          <w:rFonts w:ascii="MasonAlternate" w:hAnsi="MasonAlternate"/>
          <w:b/>
          <w:bCs/>
          <w:sz w:val="28"/>
          <w:szCs w:val="28"/>
        </w:rPr>
        <w:t>PIZZA MENU</w:t>
      </w:r>
    </w:p>
    <w:p w14:paraId="21A34CCB" w14:textId="77777777" w:rsidR="008C0161" w:rsidRPr="00D67A56" w:rsidRDefault="008C0161" w:rsidP="00971044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</w:p>
    <w:p w14:paraId="108953CD" w14:textId="4B31F289" w:rsidR="00E01140" w:rsidRPr="00D67A56" w:rsidRDefault="00E01140" w:rsidP="00971044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  <w:r w:rsidRPr="00D67A56">
        <w:rPr>
          <w:rFonts w:ascii="MasonAlternate" w:hAnsi="MasonAlternate"/>
          <w:b/>
          <w:bCs/>
          <w:sz w:val="22"/>
          <w:szCs w:val="22"/>
          <w:u w:val="single"/>
        </w:rPr>
        <w:t>M</w:t>
      </w:r>
      <w:r w:rsidR="005C7C1A" w:rsidRPr="00D67A56">
        <w:rPr>
          <w:rFonts w:ascii="MasonAlternate" w:hAnsi="MasonAlternate"/>
          <w:b/>
          <w:bCs/>
          <w:sz w:val="22"/>
          <w:szCs w:val="22"/>
          <w:u w:val="single"/>
        </w:rPr>
        <w:t>ARGHERITA</w:t>
      </w:r>
      <w:r w:rsidR="00764523" w:rsidRPr="00D67A56">
        <w:rPr>
          <w:rFonts w:ascii="MasonAlternate" w:hAnsi="MasonAlternate"/>
          <w:b/>
          <w:bCs/>
          <w:sz w:val="22"/>
          <w:szCs w:val="22"/>
          <w:u w:val="single"/>
        </w:rPr>
        <w:t xml:space="preserve"> (V)</w:t>
      </w:r>
    </w:p>
    <w:p w14:paraId="3AB81A7F" w14:textId="77777777" w:rsidR="00E01140" w:rsidRPr="00D67A56" w:rsidRDefault="00E01140" w:rsidP="00FD5927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271504CF" w14:textId="1EFCB2CC" w:rsidR="00E01140" w:rsidRPr="00D67A56" w:rsidRDefault="00E01140" w:rsidP="00FD5927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>Sourdough Base, Napoli Sauce, Scottish mozzarella &amp; Basil Leaf Garnish</w:t>
      </w:r>
      <w:r w:rsidR="00971044" w:rsidRPr="00D67A56">
        <w:rPr>
          <w:rFonts w:ascii="MasonAlternate" w:hAnsi="MasonAlternate"/>
          <w:b/>
          <w:bCs/>
          <w:sz w:val="22"/>
          <w:szCs w:val="22"/>
        </w:rPr>
        <w:t xml:space="preserve"> – vegan option available!</w:t>
      </w:r>
    </w:p>
    <w:p w14:paraId="34CB4924" w14:textId="77777777" w:rsidR="008C0161" w:rsidRPr="00D67A56" w:rsidRDefault="008C0161" w:rsidP="00FD5927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1C24BD1B" w14:textId="452EF073" w:rsidR="00E01140" w:rsidRPr="00D67A56" w:rsidRDefault="00E01140" w:rsidP="00FD5927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>£10.50</w:t>
      </w:r>
    </w:p>
    <w:p w14:paraId="0A3362B6" w14:textId="705E86ED" w:rsidR="00E01140" w:rsidRPr="00D67A56" w:rsidRDefault="00E01140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756B35BE" w14:textId="2CF9BFC6" w:rsidR="00E01140" w:rsidRPr="00D67A56" w:rsidRDefault="00E01140" w:rsidP="00E01140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</w:p>
    <w:p w14:paraId="3F47D72D" w14:textId="7BB38641" w:rsidR="002D26EE" w:rsidRPr="00D67A56" w:rsidRDefault="002D26EE" w:rsidP="00E01140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  <w:r w:rsidRPr="00D67A56">
        <w:rPr>
          <w:rFonts w:ascii="MasonAlternate" w:hAnsi="MasonAlternate"/>
          <w:b/>
          <w:bCs/>
          <w:sz w:val="22"/>
          <w:szCs w:val="22"/>
          <w:u w:val="single"/>
        </w:rPr>
        <w:t>ANTI</w:t>
      </w:r>
      <w:r w:rsidR="00FD5927" w:rsidRPr="00D67A56">
        <w:rPr>
          <w:rFonts w:ascii="MasonAlternate" w:hAnsi="MasonAlternate"/>
          <w:b/>
          <w:bCs/>
          <w:sz w:val="22"/>
          <w:szCs w:val="22"/>
          <w:u w:val="single"/>
        </w:rPr>
        <w:t>-</w:t>
      </w:r>
      <w:r w:rsidR="005C7C1A" w:rsidRPr="00D67A56">
        <w:rPr>
          <w:rFonts w:ascii="MasonAlternate" w:hAnsi="MasonAlternate"/>
          <w:b/>
          <w:bCs/>
          <w:sz w:val="22"/>
          <w:szCs w:val="22"/>
          <w:u w:val="single"/>
        </w:rPr>
        <w:t>PASTI</w:t>
      </w:r>
      <w:r w:rsidR="00764523" w:rsidRPr="00D67A56">
        <w:rPr>
          <w:rFonts w:ascii="MasonAlternate" w:hAnsi="MasonAlternate"/>
          <w:b/>
          <w:bCs/>
          <w:sz w:val="22"/>
          <w:szCs w:val="22"/>
          <w:u w:val="single"/>
        </w:rPr>
        <w:t xml:space="preserve"> (V)</w:t>
      </w:r>
    </w:p>
    <w:p w14:paraId="7878518D" w14:textId="77777777" w:rsidR="002D26EE" w:rsidRPr="00D67A56" w:rsidRDefault="002D26EE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043ECB40" w14:textId="38691281" w:rsidR="00E01140" w:rsidRPr="00D67A56" w:rsidRDefault="002D26EE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 xml:space="preserve">Sourdough Base, Napoli Sauce, Scottish Mozzarella, </w:t>
      </w:r>
      <w:r w:rsidR="008C0161" w:rsidRPr="00D67A56">
        <w:rPr>
          <w:rFonts w:ascii="MasonAlternate" w:hAnsi="MasonAlternate"/>
          <w:b/>
          <w:bCs/>
          <w:sz w:val="22"/>
          <w:szCs w:val="22"/>
        </w:rPr>
        <w:t>Sundried</w:t>
      </w:r>
      <w:r w:rsidRPr="00D67A56">
        <w:rPr>
          <w:rFonts w:ascii="MasonAlternate" w:hAnsi="MasonAlternate"/>
          <w:b/>
          <w:bCs/>
          <w:sz w:val="22"/>
          <w:szCs w:val="22"/>
        </w:rPr>
        <w:t xml:space="preserve"> </w:t>
      </w:r>
      <w:r w:rsidR="008C0161" w:rsidRPr="00D67A56">
        <w:rPr>
          <w:rFonts w:ascii="MasonAlternate" w:hAnsi="MasonAlternate"/>
          <w:b/>
          <w:bCs/>
          <w:sz w:val="22"/>
          <w:szCs w:val="22"/>
        </w:rPr>
        <w:t>Tomatoes, Black</w:t>
      </w:r>
      <w:r w:rsidRPr="00D67A56">
        <w:rPr>
          <w:rFonts w:ascii="MasonAlternate" w:hAnsi="MasonAlternate"/>
          <w:b/>
          <w:bCs/>
          <w:sz w:val="22"/>
          <w:szCs w:val="22"/>
        </w:rPr>
        <w:t xml:space="preserve"> Olives, Artichoke Hearts &amp; Rocket Leave Garnish</w:t>
      </w:r>
      <w:r w:rsidR="00971044" w:rsidRPr="00D67A56">
        <w:rPr>
          <w:rFonts w:ascii="MasonAlternate" w:hAnsi="MasonAlternate"/>
          <w:b/>
          <w:bCs/>
          <w:sz w:val="22"/>
          <w:szCs w:val="22"/>
        </w:rPr>
        <w:t xml:space="preserve"> – Vegan option available!</w:t>
      </w:r>
    </w:p>
    <w:p w14:paraId="20CF20ED" w14:textId="77777777" w:rsidR="008C0161" w:rsidRPr="00D67A56" w:rsidRDefault="008C0161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0C96A0CD" w14:textId="72D642D7" w:rsidR="002D26EE" w:rsidRPr="00D67A56" w:rsidRDefault="002D26EE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>£11.50</w:t>
      </w:r>
    </w:p>
    <w:p w14:paraId="75E4A1BA" w14:textId="3747E04A" w:rsidR="002D26EE" w:rsidRPr="00D67A56" w:rsidRDefault="002D26EE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300B3C3B" w14:textId="77777777" w:rsidR="00ED7FE1" w:rsidRPr="00D67A56" w:rsidRDefault="00ED7FE1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4707EBD9" w14:textId="0094D1DE" w:rsidR="002D26EE" w:rsidRPr="00D67A56" w:rsidRDefault="002D26EE" w:rsidP="00E01140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  <w:r w:rsidRPr="00D67A56">
        <w:rPr>
          <w:rFonts w:ascii="MasonAlternate" w:hAnsi="MasonAlternate"/>
          <w:b/>
          <w:bCs/>
          <w:sz w:val="22"/>
          <w:szCs w:val="22"/>
          <w:u w:val="single"/>
        </w:rPr>
        <w:t>B</w:t>
      </w:r>
      <w:r w:rsidR="005C7C1A" w:rsidRPr="00D67A56">
        <w:rPr>
          <w:rFonts w:ascii="MasonAlternate" w:hAnsi="MasonAlternate"/>
          <w:b/>
          <w:bCs/>
          <w:sz w:val="22"/>
          <w:szCs w:val="22"/>
          <w:u w:val="single"/>
        </w:rPr>
        <w:t>REAKFAST PIZZA</w:t>
      </w:r>
    </w:p>
    <w:p w14:paraId="6FF94343" w14:textId="48964BAA" w:rsidR="002D26EE" w:rsidRPr="00D67A56" w:rsidRDefault="002D26EE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48E18901" w14:textId="65E61C73" w:rsidR="002D26EE" w:rsidRPr="00D67A56" w:rsidRDefault="002D26EE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 xml:space="preserve">Sourdough Base, Napoli sauce, Scottish Mozzarella, Black pudding, smoked streaky bacon,  </w:t>
      </w:r>
      <w:r w:rsidR="008C0161" w:rsidRPr="00D67A56">
        <w:rPr>
          <w:rFonts w:ascii="MasonAlternate" w:hAnsi="MasonAlternate"/>
          <w:b/>
          <w:bCs/>
          <w:sz w:val="22"/>
          <w:szCs w:val="22"/>
        </w:rPr>
        <w:t>Portobello</w:t>
      </w:r>
      <w:r w:rsidRPr="00D67A56">
        <w:rPr>
          <w:rFonts w:ascii="MasonAlternate" w:hAnsi="MasonAlternate"/>
          <w:b/>
          <w:bCs/>
          <w:sz w:val="22"/>
          <w:szCs w:val="22"/>
        </w:rPr>
        <w:t xml:space="preserve"> mushrooms, </w:t>
      </w:r>
      <w:r w:rsidR="00FD5927" w:rsidRPr="00D67A56">
        <w:rPr>
          <w:rFonts w:ascii="MasonAlternate" w:hAnsi="MasonAlternate"/>
          <w:b/>
          <w:bCs/>
          <w:sz w:val="22"/>
          <w:szCs w:val="22"/>
        </w:rPr>
        <w:t>Scottish chipolata sausage &amp; a tomato ketchup drizzle</w:t>
      </w:r>
    </w:p>
    <w:p w14:paraId="77F7A733" w14:textId="77777777" w:rsidR="008C0161" w:rsidRPr="00D67A56" w:rsidRDefault="008C0161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3AF3DFBC" w14:textId="7B409742" w:rsidR="00FD5927" w:rsidRPr="00D67A56" w:rsidRDefault="00FD5927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>£13.50</w:t>
      </w:r>
    </w:p>
    <w:p w14:paraId="04C3C1E4" w14:textId="3A12691E" w:rsidR="00FD5927" w:rsidRPr="00D67A56" w:rsidRDefault="00FD5927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6F577AE3" w14:textId="0A125240" w:rsidR="00ED7FE1" w:rsidRPr="00D67A56" w:rsidRDefault="00ED7FE1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7BEA176B" w14:textId="118473DF" w:rsidR="00ED7FE1" w:rsidRPr="00D67A56" w:rsidRDefault="00ED7FE1" w:rsidP="00E01140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  <w:r w:rsidRPr="00D67A56">
        <w:rPr>
          <w:rFonts w:ascii="MasonAlternate" w:hAnsi="MasonAlternate"/>
          <w:b/>
          <w:bCs/>
          <w:sz w:val="22"/>
          <w:szCs w:val="22"/>
          <w:u w:val="single"/>
        </w:rPr>
        <w:t>H</w:t>
      </w:r>
      <w:r w:rsidR="005C7C1A" w:rsidRPr="00D67A56">
        <w:rPr>
          <w:rFonts w:ascii="MasonAlternate" w:hAnsi="MasonAlternate"/>
          <w:b/>
          <w:bCs/>
          <w:sz w:val="22"/>
          <w:szCs w:val="22"/>
          <w:u w:val="single"/>
        </w:rPr>
        <w:t>IGHLAND HEATER</w:t>
      </w:r>
    </w:p>
    <w:p w14:paraId="74765183" w14:textId="7A21F397" w:rsidR="00ED7FE1" w:rsidRPr="00D67A56" w:rsidRDefault="00ED7FE1" w:rsidP="00E01140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</w:p>
    <w:p w14:paraId="038AEDE8" w14:textId="06700ED6" w:rsidR="00ED7FE1" w:rsidRPr="00D67A56" w:rsidRDefault="00ED7FE1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 xml:space="preserve">Sourdough Base, Napoli </w:t>
      </w:r>
      <w:r w:rsidR="008C0161" w:rsidRPr="00D67A56">
        <w:rPr>
          <w:rFonts w:ascii="MasonAlternate" w:hAnsi="MasonAlternate"/>
          <w:b/>
          <w:bCs/>
          <w:sz w:val="22"/>
          <w:szCs w:val="22"/>
        </w:rPr>
        <w:t>Sauce</w:t>
      </w:r>
      <w:r w:rsidRPr="00D67A56">
        <w:rPr>
          <w:rFonts w:ascii="MasonAlternate" w:hAnsi="MasonAlternate"/>
          <w:b/>
          <w:bCs/>
          <w:sz w:val="22"/>
          <w:szCs w:val="22"/>
        </w:rPr>
        <w:t xml:space="preserve">, Scottish Mozzarella, Venison Salami, Chorizo, </w:t>
      </w:r>
      <w:proofErr w:type="spellStart"/>
      <w:r w:rsidRPr="00D67A56">
        <w:rPr>
          <w:rFonts w:ascii="MasonAlternate" w:hAnsi="MasonAlternate"/>
          <w:b/>
          <w:bCs/>
          <w:sz w:val="22"/>
          <w:szCs w:val="22"/>
        </w:rPr>
        <w:t>Piquante</w:t>
      </w:r>
      <w:proofErr w:type="spellEnd"/>
      <w:r w:rsidRPr="00D67A56">
        <w:rPr>
          <w:rFonts w:ascii="MasonAlternate" w:hAnsi="MasonAlternate"/>
          <w:b/>
          <w:bCs/>
          <w:sz w:val="22"/>
          <w:szCs w:val="22"/>
        </w:rPr>
        <w:t xml:space="preserve"> chilli peppers &amp; basil leave garnish</w:t>
      </w:r>
      <w:r w:rsidR="00971044" w:rsidRPr="00D67A56">
        <w:rPr>
          <w:rFonts w:ascii="MasonAlternate" w:hAnsi="MasonAlternate"/>
          <w:b/>
          <w:bCs/>
          <w:sz w:val="22"/>
          <w:szCs w:val="22"/>
        </w:rPr>
        <w:t xml:space="preserve"> – vegan option available!</w:t>
      </w:r>
    </w:p>
    <w:p w14:paraId="15FE6951" w14:textId="77777777" w:rsidR="008C0161" w:rsidRPr="00D67A56" w:rsidRDefault="008C0161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1B45F1DD" w14:textId="0A2DB17B" w:rsidR="00ED7FE1" w:rsidRPr="00D67A56" w:rsidRDefault="00ED7FE1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>£11.50</w:t>
      </w:r>
    </w:p>
    <w:p w14:paraId="2F79D115" w14:textId="43042FFA" w:rsidR="00FD5927" w:rsidRPr="00D67A56" w:rsidRDefault="00FD5927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12B1696F" w14:textId="3B26721C" w:rsidR="00ED7FE1" w:rsidRPr="00D67A56" w:rsidRDefault="00ED7FE1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4CF46B25" w14:textId="72425EAA" w:rsidR="00ED7FE1" w:rsidRPr="00D67A56" w:rsidRDefault="00ED7FE1" w:rsidP="00E01140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  <w:r w:rsidRPr="00D67A56">
        <w:rPr>
          <w:rFonts w:ascii="MasonAlternate" w:hAnsi="MasonAlternate"/>
          <w:b/>
          <w:bCs/>
          <w:sz w:val="22"/>
          <w:szCs w:val="22"/>
          <w:u w:val="single"/>
        </w:rPr>
        <w:t xml:space="preserve">HALLOUMI &amp; </w:t>
      </w:r>
      <w:r w:rsidR="005C7C1A" w:rsidRPr="00D67A56">
        <w:rPr>
          <w:rFonts w:ascii="MasonAlternate" w:hAnsi="MasonAlternate"/>
          <w:b/>
          <w:bCs/>
          <w:sz w:val="22"/>
          <w:szCs w:val="22"/>
          <w:u w:val="single"/>
        </w:rPr>
        <w:t xml:space="preserve">PARMA </w:t>
      </w:r>
      <w:r w:rsidRPr="00D67A56">
        <w:rPr>
          <w:rFonts w:ascii="MasonAlternate" w:hAnsi="MasonAlternate"/>
          <w:b/>
          <w:bCs/>
          <w:sz w:val="22"/>
          <w:szCs w:val="22"/>
          <w:u w:val="single"/>
        </w:rPr>
        <w:t>HAM</w:t>
      </w:r>
    </w:p>
    <w:p w14:paraId="27F72FDF" w14:textId="50F455E7" w:rsidR="00ED7FE1" w:rsidRPr="00D67A56" w:rsidRDefault="00ED7FE1" w:rsidP="00E01140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</w:p>
    <w:p w14:paraId="5B51A008" w14:textId="3096D02D" w:rsidR="001275DD" w:rsidRPr="00D67A56" w:rsidRDefault="001275DD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>S</w:t>
      </w:r>
      <w:r w:rsidR="005C7C1A" w:rsidRPr="00D67A56">
        <w:rPr>
          <w:rFonts w:ascii="MasonAlternate" w:hAnsi="MasonAlternate"/>
          <w:b/>
          <w:bCs/>
          <w:sz w:val="22"/>
          <w:szCs w:val="22"/>
        </w:rPr>
        <w:t>ourdough Base</w:t>
      </w:r>
      <w:r w:rsidRPr="00D67A56">
        <w:rPr>
          <w:rFonts w:ascii="MasonAlternate" w:hAnsi="MasonAlternate"/>
          <w:b/>
          <w:bCs/>
          <w:sz w:val="22"/>
          <w:szCs w:val="22"/>
        </w:rPr>
        <w:t>, N</w:t>
      </w:r>
      <w:r w:rsidR="005C7C1A" w:rsidRPr="00D67A56">
        <w:rPr>
          <w:rFonts w:ascii="MasonAlternate" w:hAnsi="MasonAlternate"/>
          <w:b/>
          <w:bCs/>
          <w:sz w:val="22"/>
          <w:szCs w:val="22"/>
        </w:rPr>
        <w:t>apoli sauce</w:t>
      </w:r>
      <w:r w:rsidRPr="00D67A56">
        <w:rPr>
          <w:rFonts w:ascii="MasonAlternate" w:hAnsi="MasonAlternate"/>
          <w:b/>
          <w:bCs/>
          <w:sz w:val="22"/>
          <w:szCs w:val="22"/>
        </w:rPr>
        <w:t>, S</w:t>
      </w:r>
      <w:r w:rsidR="005C7C1A" w:rsidRPr="00D67A56">
        <w:rPr>
          <w:rFonts w:ascii="MasonAlternate" w:hAnsi="MasonAlternate"/>
          <w:b/>
          <w:bCs/>
          <w:sz w:val="22"/>
          <w:szCs w:val="22"/>
        </w:rPr>
        <w:t>cottish Mozzarella</w:t>
      </w:r>
      <w:r w:rsidRPr="00D67A56">
        <w:rPr>
          <w:rFonts w:ascii="MasonAlternate" w:hAnsi="MasonAlternate"/>
          <w:b/>
          <w:bCs/>
          <w:sz w:val="22"/>
          <w:szCs w:val="22"/>
        </w:rPr>
        <w:t>,</w:t>
      </w:r>
      <w:r w:rsidR="001B53F8">
        <w:rPr>
          <w:rFonts w:ascii="MasonAlternate" w:hAnsi="MasonAlternate"/>
          <w:b/>
          <w:bCs/>
          <w:sz w:val="22"/>
          <w:szCs w:val="22"/>
        </w:rPr>
        <w:t xml:space="preserve"> </w:t>
      </w:r>
      <w:r w:rsidR="006228DF">
        <w:rPr>
          <w:rFonts w:ascii="MasonAlternate" w:hAnsi="MasonAlternate"/>
          <w:b/>
          <w:bCs/>
          <w:sz w:val="22"/>
          <w:szCs w:val="22"/>
        </w:rPr>
        <w:t>Halloumi,</w:t>
      </w:r>
      <w:r w:rsidRPr="00D67A56">
        <w:rPr>
          <w:rFonts w:ascii="MasonAlternate" w:hAnsi="MasonAlternate"/>
          <w:b/>
          <w:bCs/>
          <w:sz w:val="22"/>
          <w:szCs w:val="22"/>
        </w:rPr>
        <w:t xml:space="preserve"> </w:t>
      </w:r>
      <w:r w:rsidR="005C7C1A" w:rsidRPr="00D67A56">
        <w:rPr>
          <w:rFonts w:ascii="MasonAlternate" w:hAnsi="MasonAlternate"/>
          <w:b/>
          <w:bCs/>
          <w:sz w:val="22"/>
          <w:szCs w:val="22"/>
        </w:rPr>
        <w:t>Red Pepper</w:t>
      </w:r>
      <w:r w:rsidRPr="00D67A56">
        <w:rPr>
          <w:rFonts w:ascii="MasonAlternate" w:hAnsi="MasonAlternate"/>
          <w:b/>
          <w:bCs/>
          <w:sz w:val="22"/>
          <w:szCs w:val="22"/>
        </w:rPr>
        <w:t>, Parma Ham Prosciutto strips, sundried tomato, Rocket, pesto &amp; Parmesan Dusting</w:t>
      </w:r>
      <w:r w:rsidR="00971044" w:rsidRPr="00D67A56">
        <w:rPr>
          <w:rFonts w:ascii="MasonAlternate" w:hAnsi="MasonAlternate"/>
          <w:b/>
          <w:bCs/>
          <w:sz w:val="22"/>
          <w:szCs w:val="22"/>
        </w:rPr>
        <w:t xml:space="preserve"> – Vegan option available!</w:t>
      </w:r>
    </w:p>
    <w:p w14:paraId="15CDD599" w14:textId="77777777" w:rsidR="008C0161" w:rsidRPr="00D67A56" w:rsidRDefault="008C0161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48905B3B" w14:textId="0590C413" w:rsidR="00ED7FE1" w:rsidRPr="00D67A56" w:rsidRDefault="001275DD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>£1</w:t>
      </w:r>
      <w:r w:rsidR="001B53F8">
        <w:rPr>
          <w:rFonts w:ascii="MasonAlternate" w:hAnsi="MasonAlternate"/>
          <w:b/>
          <w:bCs/>
          <w:sz w:val="22"/>
          <w:szCs w:val="22"/>
        </w:rPr>
        <w:t>2</w:t>
      </w:r>
      <w:r w:rsidRPr="00D67A56">
        <w:rPr>
          <w:rFonts w:ascii="MasonAlternate" w:hAnsi="MasonAlternate"/>
          <w:b/>
          <w:bCs/>
          <w:sz w:val="22"/>
          <w:szCs w:val="22"/>
        </w:rPr>
        <w:t xml:space="preserve">.50 </w:t>
      </w:r>
    </w:p>
    <w:p w14:paraId="4DEE1F5A" w14:textId="4335A992" w:rsidR="001275DD" w:rsidRPr="00D67A56" w:rsidRDefault="001275DD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7CB712C3" w14:textId="1657C30C" w:rsidR="001275DD" w:rsidRPr="00D67A56" w:rsidRDefault="001275DD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3FE24EBE" w14:textId="10690327" w:rsidR="001275DD" w:rsidRPr="00D67A56" w:rsidRDefault="001275DD" w:rsidP="00E01140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  <w:r w:rsidRPr="00D67A56">
        <w:rPr>
          <w:rFonts w:ascii="MasonAlternate" w:hAnsi="MasonAlternate"/>
          <w:b/>
          <w:bCs/>
          <w:sz w:val="22"/>
          <w:szCs w:val="22"/>
          <w:u w:val="single"/>
        </w:rPr>
        <w:t>VEGAN SPICY CHICKEN</w:t>
      </w:r>
      <w:r w:rsidR="00764523" w:rsidRPr="00D67A56">
        <w:rPr>
          <w:rFonts w:ascii="MasonAlternate" w:hAnsi="MasonAlternate"/>
          <w:b/>
          <w:bCs/>
          <w:sz w:val="22"/>
          <w:szCs w:val="22"/>
          <w:u w:val="single"/>
        </w:rPr>
        <w:t xml:space="preserve"> (VE)</w:t>
      </w:r>
    </w:p>
    <w:p w14:paraId="47CC5215" w14:textId="0475D5C3" w:rsidR="001275DD" w:rsidRPr="00D67A56" w:rsidRDefault="001275DD" w:rsidP="00E01140">
      <w:pPr>
        <w:jc w:val="center"/>
        <w:rPr>
          <w:rFonts w:ascii="MasonAlternate" w:hAnsi="MasonAlternate"/>
          <w:b/>
          <w:bCs/>
          <w:sz w:val="22"/>
          <w:szCs w:val="22"/>
          <w:u w:val="single"/>
        </w:rPr>
      </w:pPr>
    </w:p>
    <w:p w14:paraId="5D6A263A" w14:textId="77777777" w:rsidR="008C0161" w:rsidRPr="00D67A56" w:rsidRDefault="001275DD" w:rsidP="008C0161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>Sourdough base, Napoli sauce, Vegan Mozzarella, Seitan strips, jalapeno chilli peppers</w:t>
      </w:r>
    </w:p>
    <w:p w14:paraId="4064EF64" w14:textId="77777777" w:rsidR="008C0161" w:rsidRPr="00D67A56" w:rsidRDefault="008C0161" w:rsidP="008C0161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68736382" w14:textId="1487FF97" w:rsidR="00971044" w:rsidRPr="00D67A56" w:rsidRDefault="00971044" w:rsidP="008C0161">
      <w:p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>£11.50</w:t>
      </w:r>
    </w:p>
    <w:p w14:paraId="67A534A5" w14:textId="77777777" w:rsidR="00FD5927" w:rsidRPr="00FD5927" w:rsidRDefault="00FD5927" w:rsidP="00E01140">
      <w:pPr>
        <w:jc w:val="center"/>
        <w:rPr>
          <w:rFonts w:ascii="Herculanum" w:hAnsi="Herculanum"/>
          <w:b/>
          <w:bCs/>
          <w:sz w:val="28"/>
          <w:szCs w:val="28"/>
        </w:rPr>
      </w:pPr>
    </w:p>
    <w:p w14:paraId="52FB93FA" w14:textId="77777777" w:rsidR="00B015D7" w:rsidRPr="00D67A56" w:rsidRDefault="00B015D7" w:rsidP="00E01140">
      <w:pPr>
        <w:jc w:val="center"/>
        <w:rPr>
          <w:rFonts w:ascii="MasonAlternate" w:hAnsi="MasonAlternate"/>
          <w:b/>
          <w:bCs/>
          <w:sz w:val="22"/>
          <w:szCs w:val="22"/>
        </w:rPr>
      </w:pPr>
    </w:p>
    <w:p w14:paraId="3673514C" w14:textId="08F811FE" w:rsidR="002D26EE" w:rsidRPr="00444C24" w:rsidRDefault="00B015D7" w:rsidP="00444C24">
      <w:pPr>
        <w:pStyle w:val="ListParagraph"/>
        <w:numPr>
          <w:ilvl w:val="0"/>
          <w:numId w:val="1"/>
        </w:numPr>
        <w:jc w:val="center"/>
        <w:rPr>
          <w:rFonts w:ascii="MasonAlternate" w:hAnsi="MasonAlternate"/>
          <w:b/>
          <w:bCs/>
          <w:sz w:val="22"/>
          <w:szCs w:val="22"/>
        </w:rPr>
      </w:pPr>
      <w:r w:rsidRPr="00D67A56">
        <w:rPr>
          <w:rFonts w:ascii="MasonAlternate" w:hAnsi="MasonAlternate"/>
          <w:b/>
          <w:bCs/>
          <w:sz w:val="22"/>
          <w:szCs w:val="22"/>
        </w:rPr>
        <w:t xml:space="preserve">Gluten Free </w:t>
      </w:r>
      <w:r w:rsidR="00D14CB2" w:rsidRPr="00D67A56">
        <w:rPr>
          <w:rFonts w:ascii="MasonAlternate" w:hAnsi="MasonAlternate"/>
          <w:b/>
          <w:bCs/>
          <w:sz w:val="22"/>
          <w:szCs w:val="22"/>
        </w:rPr>
        <w:t>&amp; Kids options</w:t>
      </w:r>
      <w:r w:rsidRPr="00D67A56">
        <w:rPr>
          <w:rFonts w:ascii="MasonAlternate" w:hAnsi="MasonAlternate"/>
          <w:b/>
          <w:bCs/>
          <w:sz w:val="22"/>
          <w:szCs w:val="22"/>
        </w:rPr>
        <w:t xml:space="preserve"> also available. Please ask staff for allergen information. -</w:t>
      </w:r>
    </w:p>
    <w:p w14:paraId="5E2C7121" w14:textId="77777777" w:rsidR="002D26EE" w:rsidRPr="002D26EE" w:rsidRDefault="002D26EE" w:rsidP="00E01140">
      <w:pPr>
        <w:jc w:val="center"/>
        <w:rPr>
          <w:rFonts w:ascii="Herculanum" w:hAnsi="Herculanum"/>
          <w:b/>
          <w:bCs/>
          <w:sz w:val="32"/>
          <w:szCs w:val="32"/>
        </w:rPr>
      </w:pPr>
    </w:p>
    <w:p w14:paraId="3620B08E" w14:textId="1F21FE52" w:rsidR="002D26EE" w:rsidRDefault="002D26EE" w:rsidP="00E01140">
      <w:pPr>
        <w:jc w:val="center"/>
        <w:rPr>
          <w:rFonts w:ascii="Herculanum" w:hAnsi="Herculanum"/>
          <w:b/>
          <w:bCs/>
          <w:sz w:val="36"/>
          <w:szCs w:val="36"/>
        </w:rPr>
      </w:pPr>
    </w:p>
    <w:p w14:paraId="7626553F" w14:textId="77777777" w:rsidR="002D26EE" w:rsidRPr="00E01140" w:rsidRDefault="002D26EE" w:rsidP="00E01140">
      <w:pPr>
        <w:jc w:val="center"/>
        <w:rPr>
          <w:rFonts w:ascii="Herculanum" w:hAnsi="Herculanum"/>
          <w:b/>
          <w:bCs/>
          <w:sz w:val="36"/>
          <w:szCs w:val="36"/>
        </w:rPr>
      </w:pPr>
    </w:p>
    <w:p w14:paraId="6E12D522" w14:textId="6387780E" w:rsidR="00E01140" w:rsidRDefault="00E01140" w:rsidP="00E01140">
      <w:pPr>
        <w:jc w:val="center"/>
        <w:rPr>
          <w:rFonts w:ascii="Herculanum" w:hAnsi="Herculanum"/>
          <w:b/>
          <w:bCs/>
          <w:sz w:val="28"/>
          <w:szCs w:val="28"/>
        </w:rPr>
      </w:pPr>
    </w:p>
    <w:p w14:paraId="5F1590EB" w14:textId="59656D6C" w:rsidR="00E01140" w:rsidRDefault="00E01140" w:rsidP="00E01140">
      <w:pPr>
        <w:jc w:val="center"/>
        <w:rPr>
          <w:rFonts w:ascii="Herculanum" w:hAnsi="Herculanum"/>
          <w:b/>
          <w:bCs/>
          <w:sz w:val="28"/>
          <w:szCs w:val="28"/>
        </w:rPr>
      </w:pPr>
    </w:p>
    <w:p w14:paraId="2323B136" w14:textId="77777777" w:rsidR="00E01140" w:rsidRPr="00E01140" w:rsidRDefault="00E01140" w:rsidP="00E01140">
      <w:pPr>
        <w:jc w:val="center"/>
        <w:rPr>
          <w:rFonts w:ascii="Herculanum" w:hAnsi="Herculanum"/>
          <w:b/>
          <w:bCs/>
          <w:sz w:val="28"/>
          <w:szCs w:val="28"/>
        </w:rPr>
      </w:pPr>
    </w:p>
    <w:p w14:paraId="1796A44E" w14:textId="762FA047" w:rsidR="00DC6D50" w:rsidRPr="00DC6D50" w:rsidRDefault="00E01140" w:rsidP="00E01140">
      <w:pPr>
        <w:jc w:val="center"/>
        <w:rPr>
          <w:rFonts w:ascii="Herculanum" w:hAnsi="Herculanum"/>
          <w:b/>
          <w:bCs/>
          <w:sz w:val="32"/>
          <w:szCs w:val="32"/>
        </w:rPr>
      </w:pPr>
      <w:r>
        <w:rPr>
          <w:rFonts w:ascii="Herculanum" w:hAnsi="Herculanum"/>
          <w:b/>
          <w:bCs/>
          <w:sz w:val="32"/>
          <w:szCs w:val="32"/>
        </w:rPr>
        <w:t xml:space="preserve"> </w:t>
      </w:r>
    </w:p>
    <w:p w14:paraId="1EB6E645" w14:textId="3F473B16" w:rsidR="00DC6D50" w:rsidRDefault="00DC6D50" w:rsidP="00DC6D50">
      <w:pPr>
        <w:jc w:val="center"/>
      </w:pPr>
    </w:p>
    <w:p w14:paraId="2AB2A252" w14:textId="21FCC90C" w:rsidR="00DC6D50" w:rsidRDefault="00DC6D50" w:rsidP="00DC6D50"/>
    <w:p w14:paraId="227823B7" w14:textId="75FEE796" w:rsidR="00DC6D50" w:rsidRDefault="00DC6D50" w:rsidP="00DC6D50">
      <w:pPr>
        <w:jc w:val="center"/>
      </w:pPr>
    </w:p>
    <w:p w14:paraId="4F0769F7" w14:textId="6A7907F6" w:rsidR="00DC6D50" w:rsidRDefault="00DC6D50" w:rsidP="00DC6D50">
      <w:pPr>
        <w:jc w:val="center"/>
      </w:pPr>
    </w:p>
    <w:p w14:paraId="40336366" w14:textId="77777777" w:rsidR="00DC6D50" w:rsidRDefault="00DC6D50" w:rsidP="00DC6D50">
      <w:pPr>
        <w:jc w:val="center"/>
      </w:pPr>
    </w:p>
    <w:sectPr w:rsidR="00DC6D50" w:rsidSect="00FD59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EDE4" w14:textId="77777777" w:rsidR="003D6E09" w:rsidRDefault="003D6E09" w:rsidP="00444C24">
      <w:r>
        <w:separator/>
      </w:r>
    </w:p>
  </w:endnote>
  <w:endnote w:type="continuationSeparator" w:id="0">
    <w:p w14:paraId="136DFFF8" w14:textId="77777777" w:rsidR="003D6E09" w:rsidRDefault="003D6E09" w:rsidP="0044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sonAlternate">
    <w:altName w:val="MasonAlternate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rculanum">
    <w:altName w:val="﷽﷽﷽﷽﷽﷽﷽﷽um"/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4BA2" w14:textId="77777777" w:rsidR="003D6E09" w:rsidRDefault="003D6E09" w:rsidP="00444C24">
      <w:r>
        <w:separator/>
      </w:r>
    </w:p>
  </w:footnote>
  <w:footnote w:type="continuationSeparator" w:id="0">
    <w:p w14:paraId="1A2DFC15" w14:textId="77777777" w:rsidR="003D6E09" w:rsidRDefault="003D6E09" w:rsidP="0044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3D9"/>
    <w:multiLevelType w:val="hybridMultilevel"/>
    <w:tmpl w:val="72F472A6"/>
    <w:lvl w:ilvl="0" w:tplc="CD225140">
      <w:numFmt w:val="bullet"/>
      <w:lvlText w:val="-"/>
      <w:lvlJc w:val="left"/>
      <w:pPr>
        <w:ind w:left="720" w:hanging="360"/>
      </w:pPr>
      <w:rPr>
        <w:rFonts w:ascii="MasonAlternate" w:eastAsiaTheme="minorHAnsi" w:hAnsi="MasonAlternat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50"/>
    <w:rsid w:val="001275DD"/>
    <w:rsid w:val="001B53F8"/>
    <w:rsid w:val="00235CBE"/>
    <w:rsid w:val="002D26EE"/>
    <w:rsid w:val="003964AE"/>
    <w:rsid w:val="003D6E09"/>
    <w:rsid w:val="00444C24"/>
    <w:rsid w:val="004466EB"/>
    <w:rsid w:val="005C7C1A"/>
    <w:rsid w:val="005F28C9"/>
    <w:rsid w:val="006228DF"/>
    <w:rsid w:val="006744FB"/>
    <w:rsid w:val="007039E6"/>
    <w:rsid w:val="00751673"/>
    <w:rsid w:val="00764523"/>
    <w:rsid w:val="008C0161"/>
    <w:rsid w:val="008E33DE"/>
    <w:rsid w:val="009705B8"/>
    <w:rsid w:val="00971044"/>
    <w:rsid w:val="00B015D7"/>
    <w:rsid w:val="00D14CB2"/>
    <w:rsid w:val="00D62E86"/>
    <w:rsid w:val="00D67A56"/>
    <w:rsid w:val="00DC6D50"/>
    <w:rsid w:val="00E01140"/>
    <w:rsid w:val="00ED7FE1"/>
    <w:rsid w:val="00FB4F87"/>
    <w:rsid w:val="00FC3A14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42F"/>
  <w15:chartTrackingRefBased/>
  <w15:docId w15:val="{1343F22C-0987-7E42-B092-9BC36F2F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4"/>
  </w:style>
  <w:style w:type="paragraph" w:styleId="Footer">
    <w:name w:val="footer"/>
    <w:basedOn w:val="Normal"/>
    <w:link w:val="FooterChar"/>
    <w:uiPriority w:val="99"/>
    <w:unhideWhenUsed/>
    <w:rsid w:val="00444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FRYER 17008245</dc:creator>
  <cp:keywords/>
  <dc:description/>
  <cp:lastModifiedBy>CAMERON FRYER 17008245</cp:lastModifiedBy>
  <cp:revision>13</cp:revision>
  <cp:lastPrinted>2021-10-27T16:13:00Z</cp:lastPrinted>
  <dcterms:created xsi:type="dcterms:W3CDTF">2021-07-28T12:43:00Z</dcterms:created>
  <dcterms:modified xsi:type="dcterms:W3CDTF">2021-10-27T16:16:00Z</dcterms:modified>
</cp:coreProperties>
</file>